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D37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«Балбөбек» ересек тобы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Тақырыбы: «Жолда жүру ережесін сақтаймыз!»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Білім саласы: Таным, қатынас, шығармашылық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Білім бөлімі: Айналамен танысу. Көркем әдебиет. Жапсыру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Мақсаты: Жолда жүру ережелерімен және бағдаршамның қызметімен таныстыру. Көше жағдайында кеңістікті бағдарлай білу дағдыларын дамыту, баланы зейінді болуға тәрбиелеу.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Көрнекілігі: Бағдаршам, жол белгілері,суреттер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Әдіс-тәсілдері: Түсіндіру, сұрақ-жауап, тақпақтар,ойын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Ұйымдастырылған оқу іс-әрекеті.</w:t>
      </w:r>
    </w:p>
    <w:p w:rsidR="00363DB2" w:rsidRPr="00333B8B" w:rsidRDefault="00363DB2" w:rsidP="00333B8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Шаттық шеңбері; </w:t>
      </w:r>
    </w:p>
    <w:p w:rsidR="00363DB2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Аспан түрді түндігін</w:t>
      </w:r>
    </w:p>
    <w:p w:rsidR="00363DB2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Жерге сәуле жайылды</w:t>
      </w:r>
    </w:p>
    <w:p w:rsidR="00363DB2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Неткен ашық күн бүгін</w:t>
      </w:r>
    </w:p>
    <w:p w:rsidR="00363DB2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Қайырлы таң, қайырлы күн болсын! </w:t>
      </w:r>
    </w:p>
    <w:p w:rsidR="00363DB2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04490" w:rsidRPr="00333B8B" w:rsidRDefault="00363DB2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304490" w:rsidRPr="00333B8B">
        <w:rPr>
          <w:rFonts w:ascii="Times New Roman" w:hAnsi="Times New Roman" w:cs="Times New Roman"/>
          <w:sz w:val="28"/>
          <w:szCs w:val="28"/>
          <w:lang w:val="kk-KZ"/>
        </w:rPr>
        <w:t>, таңертең оянғанда ең алдымен нені көреміз?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Балалар: Күнді, күннің нұрын көреміз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Тәрбиеші: Олай болса бүгінгі күнге деген жылы лебізімізді білдірейік. 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Бүгінгі жаңа күнге «Жолда жүру ер</w:t>
      </w:r>
      <w:r w:rsidR="000103C9">
        <w:rPr>
          <w:rFonts w:ascii="Times New Roman" w:hAnsi="Times New Roman" w:cs="Times New Roman"/>
          <w:sz w:val="28"/>
          <w:szCs w:val="28"/>
          <w:lang w:val="kk-KZ"/>
        </w:rPr>
        <w:t xml:space="preserve">ежесін сақтаймыз!» тақырыбында </w:t>
      </w: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оқу іс – әрекетін бастаймыз. 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Олай болса бірнеше сұрақ қояйын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Бір жылда неше мезгіл бар? – 4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Қазір жылдың қай мезгілі? – 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Ендеше осы жылдың 4 мезгілінде де біз жолда жүргенде өте абай болуымыз керек. Жол жүру ережесін тәртіпті, үлгілі, ақылды балалар еш уақытта бұзбайды. 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Балалар мен сендерге жұмбақ жасырамын</w:t>
      </w:r>
    </w:p>
    <w:p w:rsidR="00333B8B" w:rsidRPr="00333B8B" w:rsidRDefault="00333B8B" w:rsidP="00333B8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8"/>
          <w:szCs w:val="28"/>
          <w:lang w:val="kk-KZ"/>
        </w:rPr>
      </w:pPr>
      <w:r w:rsidRPr="00333B8B">
        <w:rPr>
          <w:rStyle w:val="a5"/>
          <w:rFonts w:ascii="inherit" w:hAnsi="inherit" w:cs="Arial"/>
          <w:color w:val="666666"/>
          <w:sz w:val="28"/>
          <w:szCs w:val="28"/>
          <w:bdr w:val="none" w:sz="0" w:space="0" w:color="auto" w:frame="1"/>
          <w:lang w:val="kk-KZ"/>
        </w:rPr>
        <w:t>Жұмбақ  жасыру</w:t>
      </w:r>
      <w:r w:rsidRPr="00333B8B">
        <w:rPr>
          <w:rFonts w:ascii="Arial" w:hAnsi="Arial" w:cs="Arial"/>
          <w:color w:val="666666"/>
          <w:sz w:val="28"/>
          <w:szCs w:val="28"/>
          <w:lang w:val="kk-KZ"/>
        </w:rPr>
        <w:t>:</w:t>
      </w:r>
    </w:p>
    <w:p w:rsidR="00333B8B" w:rsidRPr="00333B8B" w:rsidRDefault="00333B8B" w:rsidP="00333B8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8"/>
          <w:szCs w:val="28"/>
          <w:lang w:val="kk-KZ"/>
        </w:rPr>
      </w:pPr>
    </w:p>
    <w:p w:rsidR="00333B8B" w:rsidRPr="006E6BA2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6BA2">
        <w:rPr>
          <w:rFonts w:ascii="Times New Roman" w:hAnsi="Times New Roman" w:cs="Times New Roman"/>
          <w:sz w:val="28"/>
          <w:szCs w:val="28"/>
          <w:lang w:val="kk-KZ"/>
        </w:rPr>
        <w:t>1.Көліктің қаншасын жолынан өткізген ,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BA2">
        <w:rPr>
          <w:rFonts w:ascii="Times New Roman" w:hAnsi="Times New Roman" w:cs="Times New Roman"/>
          <w:sz w:val="28"/>
          <w:szCs w:val="28"/>
          <w:lang w:val="kk-KZ"/>
        </w:rPr>
        <w:t>Іргеден басталып , алысқа жеткізген. </w:t>
      </w:r>
      <w:r w:rsidRPr="00333B8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)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Ала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таяқ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ұстаған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,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ұсқаған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іңді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ізетпен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Ысқырығы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күзеткен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)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 xml:space="preserve">3.Жоқ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өзінде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бас та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ауыз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да 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құлақ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та ,</w:t>
      </w:r>
    </w:p>
    <w:p w:rsidR="00333B8B" w:rsidRPr="00333B8B" w:rsidRDefault="00333B8B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Бақырайған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та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)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Сойлеуді ол білмейді,</w:t>
      </w:r>
    </w:p>
    <w:p w:rsidR="00304490" w:rsidRPr="00333B8B" w:rsidRDefault="00304490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Бірақ тоқта, жүр дейді 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Бұл не балалар?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Бағдаршам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lastRenderedPageBreak/>
        <w:t>Балалар қалай ойлайсыңдар, бағдаршам бізге не үшін қажет?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Адамның жолдан өтуі үшін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Ал бағдаршамның неше көзі бар?</w:t>
      </w:r>
    </w:p>
    <w:p w:rsidR="00304490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3 көзі</w:t>
      </w:r>
    </w:p>
    <w:p w:rsidR="00351FFF" w:rsidRPr="00333B8B" w:rsidRDefault="00304490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Балалар бағдаршамның көздерінің қызметін айтып беріңдерші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1. Қызыл жанса тоқтаймыз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2. Сары жанса дайындаламыз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3. Жасыл жанса жүреміз</w:t>
      </w:r>
    </w:p>
    <w:p w:rsidR="00351FFF" w:rsidRPr="00333B8B" w:rsidRDefault="00351FFF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Сендер таңертең балабақшаға келгенде қандай жолмен жүресіңдер?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Жол шетімен жүреміз</w:t>
      </w:r>
    </w:p>
    <w:p w:rsidR="00351FFF" w:rsidRPr="00333B8B" w:rsidRDefault="00351FFF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51FFF" w:rsidRPr="00333B8B" w:rsidRDefault="00351FFF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Суретпен жұмыс: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Балалар бағдаршамның пішіні неге ұқсайды?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Дөңгелек 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Біз қаншаға дейін санай аламыз?</w:t>
      </w:r>
    </w:p>
    <w:p w:rsidR="00351FFF" w:rsidRPr="00333B8B" w:rsidRDefault="00351FFF" w:rsidP="00333B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1,2,3,4,5</w:t>
      </w:r>
    </w:p>
    <w:p w:rsidR="00351FFF" w:rsidRPr="00333B8B" w:rsidRDefault="00351FFF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91C53" w:rsidRPr="00333B8B" w:rsidRDefault="00F91C53" w:rsidP="0033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 Ал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 «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! 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желілі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өльді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ойынымызды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бастайық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танисыңдар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ә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танимыз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:Ж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арайсыңдар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қадағалап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жолаушыларға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сілтеп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келіпті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Сәлеметсіңдер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танып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тұрсыңдар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Иә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іздер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сізді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танимыз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Жарайсыңдар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елдердің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білді.Мен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келдім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Тосын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сәт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Топ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велосипедпен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жылдамдықпен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Зуылбек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кіреді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Сәлеметсіңбе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уылбек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сен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тіпті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бәрімізді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кете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жаздадың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ғой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Зуылбек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атым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Зуылбек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Велосипедпен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зуылдап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жүремін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Ал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белгілер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көшеде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қаптап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тұр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қайтем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оларсыз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зуылдатам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Қызыл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жолақпен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көмкерілген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дөңгелек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белгідегі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велосипедті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көреді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  <w:r w:rsidRPr="00333B8B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Әй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велосипедім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?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  <w:r w:rsidRPr="00333B8B">
        <w:rPr>
          <w:rFonts w:ascii="Times New Roman" w:hAnsi="Times New Roman" w:cs="Times New Roman"/>
          <w:sz w:val="28"/>
          <w:szCs w:val="28"/>
        </w:rPr>
        <w:br/>
        <w:t xml:space="preserve">— Ия, сен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белгінің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Велосипед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жүрмейді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»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Жүрмейді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тапқан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екенсіңдер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жүрмейтін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білдіңдер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саяжай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арық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аула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Сендерше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айтқанда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?…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Зеленный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свет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Тәрбиеші:Жол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саяхатқа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шығыңыз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бізбен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балаларға,Зуылбекке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көрсетіп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жіберіңізші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lastRenderedPageBreak/>
        <w:t>жүретіні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жолаушылардың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жүретінін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бағдаршаммен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жүретінін,машина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жанатынын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берсеңіз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жүрет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жүретін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сәлеметесізбе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сен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өзің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атйып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өтсен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Қызыл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аш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қанда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,</w:t>
      </w:r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     Аяла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Сынық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сүйем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баспа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  <w:r w:rsidRPr="00333B8B">
        <w:rPr>
          <w:rFonts w:ascii="Times New Roman" w:hAnsi="Times New Roman" w:cs="Times New Roman"/>
          <w:sz w:val="28"/>
          <w:szCs w:val="28"/>
        </w:rPr>
        <w:br/>
        <w:t xml:space="preserve">Сары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ашқанда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,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қалма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аспанға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ашқанда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,</w:t>
      </w:r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бергін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жасқанба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: Рахмет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ғдаршамның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көзінің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белгілерін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сақтауымыз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керек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Қызыл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байқа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па?!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 xml:space="preserve">Сары –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қозғалма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асықпа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тоқта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сенікі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осыны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жатта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Тәрбиеші:Балалар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с</w:t>
      </w:r>
      <w:r w:rsidR="006E6BA2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яхатымызға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шығайық.Бір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бірімізді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итермей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бірлеп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автобусқа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мінеміз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втобуста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отырғанда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тыныштық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сақтап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отырамыз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отырғандарың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автобус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жүргізушісі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тұрған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>«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Жаяу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жүргіншілердің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қозғалысына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тиым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салынады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».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өтпесі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»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өткенде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белгілерге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өтпе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тақпақ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жүрудің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тәртібі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Ережесі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ілеміз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Сақтағанда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қатерден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саламат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үреміз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аялдамағада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келі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жеттік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автобустан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автобустың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қы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жағымен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алдыңғы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жаққа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шаппаймыз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келіп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қалуы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Аялдамаға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түскеннен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арғы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жағына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 Ал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автобусты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жіберейік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Жаяу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жүргіншілер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жолының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белгісі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»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B8B">
        <w:rPr>
          <w:rFonts w:ascii="Times New Roman" w:hAnsi="Times New Roman" w:cs="Times New Roman"/>
          <w:sz w:val="28"/>
          <w:szCs w:val="28"/>
        </w:rPr>
        <w:t xml:space="preserve">Ала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өткенде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Сол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оңға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қараймыз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л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өтетін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қараңдаршы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көше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қиылысында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зуылдап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өтіп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қараңдаршы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автобус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жедел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жәрдем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көлігі,және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тоқтап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тұр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екен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көлікті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жібереміз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lastRenderedPageBreak/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Жедел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жәрдем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машинасын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Неге?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Жедел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жәрдем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машинасында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ауырып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бар.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айтасыңдар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Жедел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жәрдем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машинасын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құтқаруға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асығып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барады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көлікті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Автобусты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Неге?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жолаушылар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тасымалдайтын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ікте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жолаушылар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ұрыс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айтасыңдар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33B8B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көлікті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жібереміз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:ж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еңіл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көлікті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Жарайсыңдар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Зуылбек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proofErr w:type="gramEnd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6E6BA2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333B8B">
        <w:rPr>
          <w:rFonts w:ascii="Times New Roman" w:hAnsi="Times New Roman" w:cs="Times New Roman"/>
          <w:sz w:val="28"/>
          <w:szCs w:val="28"/>
        </w:rPr>
        <w:t xml:space="preserve">мет,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зуылдайын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болыңыз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аға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3B8B">
        <w:rPr>
          <w:rFonts w:ascii="Times New Roman" w:hAnsi="Times New Roman" w:cs="Times New Roman"/>
          <w:sz w:val="28"/>
          <w:szCs w:val="28"/>
        </w:rPr>
        <w:t>автоинспектор.</w:t>
      </w:r>
      <w:r w:rsidRPr="00333B8B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белгілерді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біліп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жүріңдер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Ал,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есімізге</w:t>
      </w:r>
      <w:proofErr w:type="spellEnd"/>
      <w:r w:rsidR="006E6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сақтайы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қ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озіміздің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балалабақшамызға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қайтамыз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автобус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көлігімізге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жақсылап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міні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алайық.Ал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машинаны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дайындалды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түс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жанады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Сары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втобус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көлігі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жүрген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түс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жанады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түсі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3B8B">
        <w:rPr>
          <w:rFonts w:ascii="Times New Roman" w:hAnsi="Times New Roman" w:cs="Times New Roman"/>
          <w:sz w:val="28"/>
          <w:szCs w:val="28"/>
          <w:lang w:val="kk-KZ"/>
        </w:rPr>
        <w:t>Ал енді балалар жол ережесі туралы өлең шумақтарымызды айтайықшы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Айнала қауіп бар,ойла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Жан-жағыңа қарайла.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Сырғансаң көшеде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Көлік жолын абайла.   -  Бейбарыс 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Жол тәртібін білеміз,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 xml:space="preserve">Сол жағымен жүреміз. 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Қарсы келе жатқан көп,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Автокөлікті көреміз.       -  Аянат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Ештеңе жоқ алаңдар,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Өте берер адамдар.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Жол шетінде тұратын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Жол белгіге қараңдар.        – Дінмұхамед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lastRenderedPageBreak/>
        <w:t>Жол көліктің жүрегі,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Автокөлік көп жүреді,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«Қауіп жоқ»-деп ойлама</w:t>
      </w:r>
    </w:p>
    <w:p w:rsidR="00333B8B" w:rsidRPr="00333B8B" w:rsidRDefault="00333B8B" w:rsidP="00333B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33B8B">
        <w:rPr>
          <w:rFonts w:ascii="Times New Roman" w:hAnsi="Times New Roman" w:cs="Times New Roman"/>
          <w:sz w:val="28"/>
          <w:szCs w:val="28"/>
          <w:lang w:val="kk-KZ"/>
        </w:rPr>
        <w:t>Жолд</w:t>
      </w:r>
      <w:r w:rsidR="006E6BA2">
        <w:rPr>
          <w:rFonts w:ascii="Times New Roman" w:hAnsi="Times New Roman" w:cs="Times New Roman"/>
          <w:sz w:val="28"/>
          <w:szCs w:val="28"/>
          <w:lang w:val="kk-KZ"/>
        </w:rPr>
        <w:t>а футбол айнама.         –  Медина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33B8B" w:rsidRPr="006E6BA2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E6BA2">
        <w:rPr>
          <w:rFonts w:ascii="Times New Roman" w:hAnsi="Times New Roman" w:cs="Times New Roman"/>
          <w:sz w:val="28"/>
          <w:szCs w:val="28"/>
          <w:lang w:val="kk-KZ"/>
        </w:rPr>
        <w:t>Тәрбиеші :Балалар біз балабақшамызға келіп жеттік.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саяхат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ұнадыма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ә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сақшысы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Ендеше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кетейін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бұзбай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бағдаршамның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жатқа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жүрейік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Қош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!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Сау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болыңыз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саяхат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ұнадыма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Иә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нені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көрдік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?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ағдаршам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белгілері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көліктер</w:t>
      </w:r>
      <w:proofErr w:type="spellEnd"/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үсті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автомобильдер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»</w:t>
      </w:r>
    </w:p>
    <w:p w:rsidR="00333B8B" w:rsidRP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бөлініп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қызыл,кө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,жасыл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шеңберге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орналастырады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жүргізушілер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олына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қағаздан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көздері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сынды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картонды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дөңгелекті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көтергенде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бөлме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бірін-бірі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қақпай-соқпай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гүрілдеп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әрлі-берлі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қозғалады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 Ал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қызыл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картон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дөңгелекті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көтергенде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машиналар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тоқтайды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. Сары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333B8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333B8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көрсеткенде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айналасына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қарап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жүруге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дайындалады</w:t>
      </w:r>
      <w:proofErr w:type="spellEnd"/>
    </w:p>
    <w:p w:rsidR="00333B8B" w:rsidRDefault="00333B8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333B8B">
        <w:rPr>
          <w:rFonts w:ascii="Times New Roman" w:hAnsi="Times New Roman" w:cs="Times New Roman"/>
          <w:sz w:val="28"/>
          <w:szCs w:val="28"/>
        </w:rPr>
        <w:t xml:space="preserve">мет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сендер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өздеріңнің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білетідеріңді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көрсеттіңдер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,.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жүрсеңдерде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жолда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3B8B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proofErr w:type="gram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ережесін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сақтап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басқалардыда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соған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шақырыңдар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дегім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3B8B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333B8B">
        <w:rPr>
          <w:rFonts w:ascii="Times New Roman" w:hAnsi="Times New Roman" w:cs="Times New Roman"/>
          <w:sz w:val="28"/>
          <w:szCs w:val="28"/>
        </w:rPr>
        <w:t>.</w:t>
      </w: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Pr="000103C9" w:rsidRDefault="000103C9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103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EB57B98" wp14:editId="035330BE">
            <wp:simplePos x="0" y="0"/>
            <wp:positionH relativeFrom="column">
              <wp:posOffset>-843915</wp:posOffset>
            </wp:positionH>
            <wp:positionV relativeFrom="paragraph">
              <wp:posOffset>-637540</wp:posOffset>
            </wp:positionV>
            <wp:extent cx="7299960" cy="10308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3.09.33_a10fbee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30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09CB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103C9">
        <w:rPr>
          <w:rFonts w:ascii="Times New Roman" w:hAnsi="Times New Roman" w:cs="Times New Roman"/>
          <w:b/>
          <w:sz w:val="28"/>
          <w:szCs w:val="28"/>
          <w:lang w:val="kk-KZ"/>
        </w:rPr>
        <w:t>МКҚК «Балауса» бөбекжайы</w:t>
      </w: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103C9">
        <w:rPr>
          <w:rFonts w:ascii="Times New Roman" w:hAnsi="Times New Roman" w:cs="Times New Roman"/>
          <w:b/>
          <w:sz w:val="28"/>
          <w:szCs w:val="28"/>
          <w:lang w:val="kk-KZ"/>
        </w:rPr>
        <w:t>«Жолда жүру ережесін сақтаймыз!»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103C9">
        <w:rPr>
          <w:rFonts w:ascii="Times New Roman" w:hAnsi="Times New Roman" w:cs="Times New Roman"/>
          <w:b/>
          <w:sz w:val="28"/>
          <w:szCs w:val="28"/>
          <w:lang w:val="kk-KZ"/>
        </w:rPr>
        <w:t>оқу іс – әрекеті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«Балбөбек» ересек тобы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Тәрбиеші: Татиева М.М.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Серик Ж.М.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Қабанбай батыр ауылы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2024 жыл</w:t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7341" cy="3141406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39.46_c51b87e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9" b="7843"/>
                    <a:stretch/>
                  </pic:blipFill>
                  <pic:spPr bwMode="auto">
                    <a:xfrm>
                      <a:off x="0" y="0"/>
                      <a:ext cx="6029960" cy="3147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D21DE5" wp14:editId="70D19FA6">
            <wp:simplePos x="0" y="0"/>
            <wp:positionH relativeFrom="column">
              <wp:posOffset>-194576</wp:posOffset>
            </wp:positionH>
            <wp:positionV relativeFrom="paragraph">
              <wp:posOffset>621153</wp:posOffset>
            </wp:positionV>
            <wp:extent cx="3111500" cy="41167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40.04_2681efe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 b="13310"/>
                    <a:stretch/>
                  </pic:blipFill>
                  <pic:spPr bwMode="auto">
                    <a:xfrm>
                      <a:off x="0" y="0"/>
                      <a:ext cx="3111500" cy="411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A9F8AC" wp14:editId="05B5A645">
            <wp:simplePos x="0" y="0"/>
            <wp:positionH relativeFrom="column">
              <wp:posOffset>3317875</wp:posOffset>
            </wp:positionH>
            <wp:positionV relativeFrom="paragraph">
              <wp:posOffset>96111</wp:posOffset>
            </wp:positionV>
            <wp:extent cx="2855595" cy="3893185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45.14_c09f406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2" b="18419"/>
                    <a:stretch/>
                  </pic:blipFill>
                  <pic:spPr bwMode="auto">
                    <a:xfrm>
                      <a:off x="0" y="0"/>
                      <a:ext cx="2855595" cy="389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5863" w:rsidRDefault="007B5863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558B48" wp14:editId="4ECD1EF3">
            <wp:extent cx="6029960" cy="45224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3.04.47_693ff5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29294B" wp14:editId="7C21F3FD">
            <wp:extent cx="6029960" cy="33921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40.23_ff4a078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0103C9" w:rsidP="000103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103C9" w:rsidRPr="000103C9" w:rsidRDefault="007B5863" w:rsidP="00010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9A37A2" wp14:editId="60550C1B">
            <wp:extent cx="6029960" cy="33921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40.16_f022c9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0103C9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103C9" w:rsidRDefault="007B5863" w:rsidP="000103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E41E0" wp14:editId="52F1EE96">
            <wp:extent cx="6029960" cy="33921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11-27 в 12.43.07_0234ac9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09CB" w:rsidRDefault="00CA09C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A09CB" w:rsidRDefault="00CA09CB" w:rsidP="00333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CA09CB" w:rsidSect="000103C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039EB"/>
    <w:multiLevelType w:val="hybridMultilevel"/>
    <w:tmpl w:val="FEE09550"/>
    <w:lvl w:ilvl="0" w:tplc="F2A424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CD"/>
    <w:rsid w:val="000103C9"/>
    <w:rsid w:val="00043EA9"/>
    <w:rsid w:val="00304490"/>
    <w:rsid w:val="00333B8B"/>
    <w:rsid w:val="00351FFF"/>
    <w:rsid w:val="00363DB2"/>
    <w:rsid w:val="006E6BA2"/>
    <w:rsid w:val="007B5863"/>
    <w:rsid w:val="00C7626F"/>
    <w:rsid w:val="00CA09CB"/>
    <w:rsid w:val="00E626D4"/>
    <w:rsid w:val="00E82D37"/>
    <w:rsid w:val="00EC1ECD"/>
    <w:rsid w:val="00F9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49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3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3B8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49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3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3B8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0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4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9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a</dc:creator>
  <cp:keywords/>
  <dc:description/>
  <cp:lastModifiedBy>z a</cp:lastModifiedBy>
  <cp:revision>7</cp:revision>
  <cp:lastPrinted>2024-11-27T07:29:00Z</cp:lastPrinted>
  <dcterms:created xsi:type="dcterms:W3CDTF">2024-11-20T11:50:00Z</dcterms:created>
  <dcterms:modified xsi:type="dcterms:W3CDTF">2024-11-27T07:33:00Z</dcterms:modified>
</cp:coreProperties>
</file>